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A829BB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3/17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A829BB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3/18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A829BB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3/19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A829BB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3/20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A829BB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3/21</w:t>
            </w:r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A829BB" w:rsidRDefault="00A829BB" w:rsidP="00A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Reading/Writing Strategies for  The History of Robotics</w:t>
            </w:r>
          </w:p>
          <w:p w:rsidR="009A6242" w:rsidRPr="00DA2AE3" w:rsidRDefault="00A829BB" w:rsidP="00A829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Tracker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956B07" w:rsidRDefault="00A829BB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– </w:t>
            </w:r>
          </w:p>
          <w:p w:rsidR="00A829BB" w:rsidRDefault="00A829BB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  <w:p w:rsidR="009A6242" w:rsidRPr="00B62151" w:rsidRDefault="009A6242" w:rsidP="00AC7EA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9A6242" w:rsidRDefault="009A6242" w:rsidP="00914B76">
            <w:pPr>
              <w:rPr>
                <w:sz w:val="20"/>
                <w:szCs w:val="20"/>
              </w:rPr>
            </w:pPr>
          </w:p>
          <w:p w:rsidR="00A829BB" w:rsidRDefault="00A829BB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Radius</w:t>
            </w:r>
          </w:p>
          <w:p w:rsidR="00A829BB" w:rsidRDefault="00A829BB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Circumference</w:t>
            </w:r>
          </w:p>
          <w:p w:rsidR="00A829BB" w:rsidRDefault="00A829BB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Diameter</w:t>
            </w:r>
          </w:p>
          <w:p w:rsidR="00A829BB" w:rsidRPr="0031678E" w:rsidRDefault="00A829BB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Workbook pages</w:t>
            </w:r>
          </w:p>
        </w:tc>
        <w:tc>
          <w:tcPr>
            <w:tcW w:w="1890" w:type="dxa"/>
            <w:shd w:val="clear" w:color="auto" w:fill="auto"/>
          </w:tcPr>
          <w:p w:rsidR="00AC7EA7" w:rsidRDefault="00AC7EA7" w:rsidP="00956B07">
            <w:pPr>
              <w:rPr>
                <w:b/>
                <w:sz w:val="20"/>
                <w:szCs w:val="20"/>
              </w:rPr>
            </w:pPr>
          </w:p>
          <w:p w:rsidR="00A829BB" w:rsidRDefault="00A829BB" w:rsidP="00A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Radius</w:t>
            </w:r>
          </w:p>
          <w:p w:rsidR="00A829BB" w:rsidRDefault="00A829BB" w:rsidP="00A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Circumference</w:t>
            </w:r>
          </w:p>
          <w:p w:rsidR="00A829BB" w:rsidRDefault="00A829BB" w:rsidP="00A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Diameter</w:t>
            </w:r>
          </w:p>
          <w:p w:rsidR="00F95C28" w:rsidRPr="00F95C28" w:rsidRDefault="00A829BB" w:rsidP="00A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Workbook pages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9A6242" w:rsidRDefault="00A829BB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– Motion</w:t>
            </w:r>
          </w:p>
          <w:p w:rsidR="00A829BB" w:rsidRPr="0031678E" w:rsidRDefault="00A829BB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Workbook Problem Solving  - Speed</w:t>
            </w: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4C3DD2" w:rsidRDefault="00A829BB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information about Robotics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A829BB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are assessed on </w:t>
            </w:r>
            <w:r>
              <w:rPr>
                <w:sz w:val="20"/>
                <w:szCs w:val="20"/>
              </w:rPr>
              <w:t xml:space="preserve">measuring and comparing </w:t>
            </w:r>
            <w:r w:rsidRPr="00F95C28">
              <w:rPr>
                <w:sz w:val="20"/>
                <w:szCs w:val="20"/>
              </w:rPr>
              <w:t>different units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F95C28" w:rsidRDefault="00A829BB" w:rsidP="00A8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using a formula to find the circumference of a circle.</w:t>
            </w: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A829BB" w:rsidP="00594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using a formula to find the circumference of a circle.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F96103" w:rsidRDefault="000925AF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review the laws of motion.</w:t>
            </w:r>
            <w:bookmarkStart w:id="0" w:name="_GoBack"/>
            <w:bookmarkEnd w:id="0"/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0925AF"/>
    <w:rsid w:val="0010701D"/>
    <w:rsid w:val="00260339"/>
    <w:rsid w:val="002B7492"/>
    <w:rsid w:val="003165E9"/>
    <w:rsid w:val="0031678E"/>
    <w:rsid w:val="003435D6"/>
    <w:rsid w:val="00361C47"/>
    <w:rsid w:val="003922BD"/>
    <w:rsid w:val="00495002"/>
    <w:rsid w:val="004C3DD2"/>
    <w:rsid w:val="004F1D3A"/>
    <w:rsid w:val="00594C7C"/>
    <w:rsid w:val="006633E7"/>
    <w:rsid w:val="00744E4F"/>
    <w:rsid w:val="008B1FD4"/>
    <w:rsid w:val="008B70ED"/>
    <w:rsid w:val="00914B76"/>
    <w:rsid w:val="00956B07"/>
    <w:rsid w:val="00960542"/>
    <w:rsid w:val="0098110F"/>
    <w:rsid w:val="009A6242"/>
    <w:rsid w:val="00A829BB"/>
    <w:rsid w:val="00AC7EA7"/>
    <w:rsid w:val="00B4098F"/>
    <w:rsid w:val="00B61819"/>
    <w:rsid w:val="00B62151"/>
    <w:rsid w:val="00BD2300"/>
    <w:rsid w:val="00D21257"/>
    <w:rsid w:val="00D50034"/>
    <w:rsid w:val="00DA2AE3"/>
    <w:rsid w:val="00ED5FD6"/>
    <w:rsid w:val="00F95C28"/>
    <w:rsid w:val="00F96103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2014-03-14T12:49:00Z</dcterms:created>
  <dcterms:modified xsi:type="dcterms:W3CDTF">2014-03-14T13:38:00Z</dcterms:modified>
</cp:coreProperties>
</file>