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A6063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12/15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A6063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12/16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A6063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12/17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A6063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12/18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A6063E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12/19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404E3B" w:rsidRDefault="00404E3B" w:rsidP="00404E3B"/>
          <w:p w:rsidR="00A6063E" w:rsidRDefault="00A6063E" w:rsidP="00A6063E">
            <w:r>
              <w:t>Activity 25:  Making Topographical Maps</w:t>
            </w:r>
          </w:p>
          <w:p w:rsidR="00A6063E" w:rsidRDefault="00A6063E" w:rsidP="00A6063E">
            <w:r>
              <w:t>-Set Up</w:t>
            </w:r>
          </w:p>
          <w:p w:rsidR="00A6063E" w:rsidRDefault="00A6063E" w:rsidP="00A6063E">
            <w:r>
              <w:t>-Procedure</w:t>
            </w:r>
          </w:p>
          <w:p w:rsidR="00524993" w:rsidRPr="00DF2262" w:rsidRDefault="00A6063E" w:rsidP="00A6063E">
            <w:r>
              <w:t>-Analysis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404E3B" w:rsidRDefault="00404E3B" w:rsidP="00417449"/>
          <w:p w:rsidR="00524993" w:rsidRDefault="00C75FEB" w:rsidP="00417449">
            <w:r>
              <w:t>Unit C: Erosion and Depos</w:t>
            </w:r>
            <w:r w:rsidR="00A6063E">
              <w:t>ition Pre-test</w:t>
            </w:r>
          </w:p>
          <w:p w:rsidR="00A6063E" w:rsidRDefault="00A6063E" w:rsidP="00417449"/>
          <w:p w:rsidR="00A6063E" w:rsidRDefault="00A6063E" w:rsidP="00A6063E">
            <w:r>
              <w:t>Writing Tracker</w:t>
            </w:r>
            <w:bookmarkStart w:id="0" w:name="_GoBack"/>
            <w:bookmarkEnd w:id="0"/>
          </w:p>
          <w:p w:rsidR="00A6063E" w:rsidRPr="00CA5766" w:rsidRDefault="00A6063E" w:rsidP="00A6063E">
            <w:r>
              <w:t>Thinking Map</w:t>
            </w:r>
          </w:p>
        </w:tc>
        <w:tc>
          <w:tcPr>
            <w:tcW w:w="2430" w:type="dxa"/>
            <w:shd w:val="clear" w:color="auto" w:fill="auto"/>
          </w:tcPr>
          <w:p w:rsidR="00404E3B" w:rsidRDefault="00404E3B" w:rsidP="00CA5766"/>
          <w:p w:rsidR="00524993" w:rsidRDefault="00524993" w:rsidP="00DF2262"/>
          <w:p w:rsidR="00A6063E" w:rsidRDefault="00A6063E" w:rsidP="00A6063E">
            <w:r>
              <w:t>Activity 26:  Boomtowns Topography</w:t>
            </w:r>
          </w:p>
          <w:p w:rsidR="00A6063E" w:rsidRDefault="00A6063E" w:rsidP="00A6063E">
            <w:r>
              <w:t>-Set Up</w:t>
            </w:r>
          </w:p>
          <w:p w:rsidR="00A6063E" w:rsidRDefault="00A6063E" w:rsidP="00A6063E">
            <w:r>
              <w:t>-Procedure</w:t>
            </w:r>
          </w:p>
          <w:p w:rsidR="00524993" w:rsidRPr="00CA5766" w:rsidRDefault="00A6063E" w:rsidP="00A6063E">
            <w:r>
              <w:t>-Analysis</w:t>
            </w:r>
          </w:p>
        </w:tc>
        <w:tc>
          <w:tcPr>
            <w:tcW w:w="1890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404E3B" w:rsidP="00404E3B"/>
          <w:p w:rsidR="00524993" w:rsidRDefault="00A6063E" w:rsidP="00404E3B">
            <w:r>
              <w:t>Activity 24-26</w:t>
            </w:r>
          </w:p>
          <w:p w:rsidR="00A6063E" w:rsidRDefault="00A6063E" w:rsidP="00404E3B">
            <w:r>
              <w:t>Review</w:t>
            </w:r>
          </w:p>
          <w:p w:rsidR="00A6063E" w:rsidRDefault="00A6063E" w:rsidP="00404E3B"/>
          <w:p w:rsidR="00A6063E" w:rsidRPr="00404E3B" w:rsidRDefault="00A6063E" w:rsidP="00404E3B">
            <w:r>
              <w:t>Quiz</w:t>
            </w:r>
          </w:p>
        </w:tc>
        <w:tc>
          <w:tcPr>
            <w:tcW w:w="2088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404E3B" w:rsidP="00DF2262">
            <w:pPr>
              <w:rPr>
                <w:b/>
              </w:rPr>
            </w:pPr>
          </w:p>
          <w:p w:rsidR="00524993" w:rsidRDefault="00A6063E" w:rsidP="00DF2262">
            <w:r>
              <w:t>Half – Day</w:t>
            </w:r>
          </w:p>
          <w:p w:rsidR="00A6063E" w:rsidRDefault="00A6063E" w:rsidP="00DF2262">
            <w:r>
              <w:t>Hours 4, 5, 6</w:t>
            </w:r>
          </w:p>
          <w:p w:rsidR="00524993" w:rsidRPr="00DF2262" w:rsidRDefault="00524993" w:rsidP="00DF2262"/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A6063E" w:rsidP="0080374E">
            <w:r>
              <w:t>We will use a hands-on model in order to understand how to read topographical maps.</w:t>
            </w:r>
          </w:p>
        </w:tc>
        <w:tc>
          <w:tcPr>
            <w:tcW w:w="2970" w:type="dxa"/>
            <w:shd w:val="clear" w:color="auto" w:fill="auto"/>
          </w:tcPr>
          <w:p w:rsidR="00404E3B" w:rsidRPr="00181893" w:rsidRDefault="00A6063E" w:rsidP="00417449">
            <w:r>
              <w:t>We will use reading and writing strategies in order to comprehend the building site areas.</w:t>
            </w:r>
          </w:p>
        </w:tc>
        <w:tc>
          <w:tcPr>
            <w:tcW w:w="2430" w:type="dxa"/>
            <w:shd w:val="clear" w:color="auto" w:fill="auto"/>
          </w:tcPr>
          <w:p w:rsidR="00404E3B" w:rsidRPr="00181893" w:rsidRDefault="00A6063E" w:rsidP="0080374E">
            <w:r>
              <w:t>We will look at various maps to see what they tell us about the stability of a building site.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A6063E" w:rsidP="0080374E">
            <w:r>
              <w:t>-Students will be assessed on topography, landforms and activities 24-26.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404E3B" w:rsidP="0080374E"/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404E3B"/>
    <w:rsid w:val="004319BF"/>
    <w:rsid w:val="00524993"/>
    <w:rsid w:val="008E4617"/>
    <w:rsid w:val="00A6063E"/>
    <w:rsid w:val="00B61819"/>
    <w:rsid w:val="00C17C94"/>
    <w:rsid w:val="00C75FEB"/>
    <w:rsid w:val="00CA5766"/>
    <w:rsid w:val="00CB7BA7"/>
    <w:rsid w:val="00DF2262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2014-12-12T15:56:00Z</dcterms:created>
  <dcterms:modified xsi:type="dcterms:W3CDTF">2014-12-12T16:52:00Z</dcterms:modified>
</cp:coreProperties>
</file>