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2786"/>
        <w:gridCol w:w="2748"/>
        <w:gridCol w:w="3155"/>
        <w:gridCol w:w="2226"/>
        <w:gridCol w:w="1269"/>
      </w:tblGrid>
      <w:tr w:rsidR="00BF03CC" w:rsidTr="0080374E">
        <w:trPr>
          <w:trHeight w:val="530"/>
        </w:trPr>
        <w:tc>
          <w:tcPr>
            <w:tcW w:w="0" w:type="auto"/>
            <w:shd w:val="clear" w:color="auto" w:fill="auto"/>
          </w:tcPr>
          <w:p w:rsidR="00EF14A2" w:rsidRPr="001926D1" w:rsidRDefault="00EF14A2" w:rsidP="00803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Monday</w:t>
            </w:r>
          </w:p>
          <w:p w:rsidR="00EF14A2" w:rsidRPr="001926D1" w:rsidRDefault="00713028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10/6</w:t>
            </w:r>
          </w:p>
        </w:tc>
        <w:tc>
          <w:tcPr>
            <w:tcW w:w="0" w:type="auto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Tuesday</w:t>
            </w:r>
          </w:p>
          <w:p w:rsidR="00EF14A2" w:rsidRPr="001926D1" w:rsidRDefault="00713028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10/7</w:t>
            </w:r>
          </w:p>
        </w:tc>
        <w:tc>
          <w:tcPr>
            <w:tcW w:w="0" w:type="auto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Wednesday</w:t>
            </w:r>
          </w:p>
          <w:p w:rsidR="00EF14A2" w:rsidRPr="001926D1" w:rsidRDefault="00713028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10/8</w:t>
            </w:r>
          </w:p>
        </w:tc>
        <w:tc>
          <w:tcPr>
            <w:tcW w:w="0" w:type="auto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Thursday</w:t>
            </w:r>
          </w:p>
          <w:p w:rsidR="00EF14A2" w:rsidRPr="001926D1" w:rsidRDefault="00713028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10/9</w:t>
            </w:r>
          </w:p>
        </w:tc>
        <w:tc>
          <w:tcPr>
            <w:tcW w:w="0" w:type="auto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Friday</w:t>
            </w:r>
          </w:p>
          <w:p w:rsidR="00EF14A2" w:rsidRPr="001926D1" w:rsidRDefault="002C1B52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544BEF">
              <w:rPr>
                <w:b/>
                <w:sz w:val="28"/>
                <w:szCs w:val="28"/>
              </w:rPr>
              <w:t>/</w:t>
            </w:r>
            <w:r w:rsidR="00713028">
              <w:rPr>
                <w:b/>
                <w:sz w:val="28"/>
                <w:szCs w:val="28"/>
              </w:rPr>
              <w:t>10</w:t>
            </w:r>
          </w:p>
        </w:tc>
      </w:tr>
      <w:tr w:rsidR="00BF03CC" w:rsidTr="00EF14A2">
        <w:trPr>
          <w:cantSplit/>
          <w:trHeight w:val="2843"/>
        </w:trPr>
        <w:tc>
          <w:tcPr>
            <w:tcW w:w="0" w:type="auto"/>
            <w:shd w:val="clear" w:color="auto" w:fill="auto"/>
            <w:textDirection w:val="btLr"/>
          </w:tcPr>
          <w:p w:rsidR="00EF14A2" w:rsidRDefault="00EF14A2" w:rsidP="008037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cience</w:t>
            </w:r>
          </w:p>
          <w:p w:rsidR="00EF14A2" w:rsidRPr="00831141" w:rsidRDefault="00EF14A2" w:rsidP="008037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216FB0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0" w:type="auto"/>
            <w:shd w:val="clear" w:color="auto" w:fill="auto"/>
          </w:tcPr>
          <w:p w:rsidR="00EF14A2" w:rsidRPr="008F0633" w:rsidRDefault="00EF14A2" w:rsidP="0080374E">
            <w:pPr>
              <w:ind w:left="720"/>
              <w:rPr>
                <w:b/>
              </w:rPr>
            </w:pPr>
          </w:p>
          <w:p w:rsidR="00713028" w:rsidRDefault="00713028" w:rsidP="00713028">
            <w:r>
              <w:t>Activity 4:  Soil Columns</w:t>
            </w:r>
          </w:p>
          <w:p w:rsidR="00713028" w:rsidRDefault="00713028" w:rsidP="00713028">
            <w:r>
              <w:t>-Procedure</w:t>
            </w:r>
          </w:p>
          <w:p w:rsidR="00713028" w:rsidRDefault="00713028" w:rsidP="00713028">
            <w:r>
              <w:t>-Analysis</w:t>
            </w:r>
          </w:p>
          <w:p w:rsidR="002C1B52" w:rsidRPr="005F466A" w:rsidRDefault="00713028" w:rsidP="00713028">
            <w:r>
              <w:t>-Conclusion</w:t>
            </w:r>
          </w:p>
        </w:tc>
        <w:tc>
          <w:tcPr>
            <w:tcW w:w="0" w:type="auto"/>
            <w:shd w:val="clear" w:color="auto" w:fill="auto"/>
          </w:tcPr>
          <w:p w:rsidR="00EF14A2" w:rsidRPr="00544BEF" w:rsidRDefault="00EF14A2" w:rsidP="0080374E">
            <w:pPr>
              <w:rPr>
                <w:b/>
              </w:rPr>
            </w:pPr>
          </w:p>
          <w:p w:rsidR="00713028" w:rsidRDefault="00713028" w:rsidP="00713028">
            <w:r>
              <w:t>Activity 4: Soil Columns</w:t>
            </w:r>
          </w:p>
          <w:p w:rsidR="00713028" w:rsidRDefault="00713028" w:rsidP="00713028">
            <w:r>
              <w:t>-Finish Diagram</w:t>
            </w:r>
          </w:p>
          <w:p w:rsidR="007B184C" w:rsidRPr="005F466A" w:rsidRDefault="00713028" w:rsidP="00713028">
            <w:r>
              <w:t>-Analysis and Conclusion</w:t>
            </w:r>
          </w:p>
        </w:tc>
        <w:tc>
          <w:tcPr>
            <w:tcW w:w="0" w:type="auto"/>
            <w:shd w:val="clear" w:color="auto" w:fill="auto"/>
          </w:tcPr>
          <w:p w:rsidR="00EF14A2" w:rsidRPr="00544BEF" w:rsidRDefault="00713028" w:rsidP="0080374E">
            <w:pPr>
              <w:rPr>
                <w:b/>
              </w:rPr>
            </w:pPr>
            <w:r>
              <w:rPr>
                <w:b/>
              </w:rPr>
              <w:t>Revisit</w:t>
            </w:r>
          </w:p>
          <w:p w:rsidR="00713028" w:rsidRDefault="00713028" w:rsidP="00713028">
            <w:r>
              <w:t>Activity 5:  Soil Composition</w:t>
            </w:r>
          </w:p>
          <w:p w:rsidR="00713028" w:rsidRDefault="00713028" w:rsidP="00713028">
            <w:r>
              <w:t>-Reading</w:t>
            </w:r>
          </w:p>
          <w:p w:rsidR="00713028" w:rsidRDefault="00713028" w:rsidP="00713028">
            <w:r>
              <w:t>-Circle Map</w:t>
            </w:r>
          </w:p>
          <w:p w:rsidR="00713028" w:rsidRDefault="00713028" w:rsidP="00713028">
            <w:r>
              <w:t>Vocabulary Review:</w:t>
            </w:r>
          </w:p>
          <w:p w:rsidR="00713028" w:rsidRDefault="00713028" w:rsidP="00713028">
            <w:r>
              <w:t>Activities 1-4</w:t>
            </w:r>
          </w:p>
          <w:p w:rsidR="00B139B9" w:rsidRPr="007100EA" w:rsidRDefault="00B139B9" w:rsidP="00B139B9"/>
        </w:tc>
        <w:tc>
          <w:tcPr>
            <w:tcW w:w="0" w:type="auto"/>
            <w:shd w:val="clear" w:color="auto" w:fill="auto"/>
          </w:tcPr>
          <w:p w:rsidR="00EF14A2" w:rsidRDefault="00EF14A2" w:rsidP="0080374E">
            <w:pPr>
              <w:rPr>
                <w:b/>
              </w:rPr>
            </w:pPr>
          </w:p>
          <w:p w:rsidR="00713028" w:rsidRPr="00544BEF" w:rsidRDefault="00713028" w:rsidP="00713028">
            <w:r>
              <w:t>Assessment – Activities 1-4</w:t>
            </w:r>
          </w:p>
        </w:tc>
        <w:tc>
          <w:tcPr>
            <w:tcW w:w="0" w:type="auto"/>
            <w:shd w:val="clear" w:color="auto" w:fill="auto"/>
          </w:tcPr>
          <w:p w:rsidR="00EF14A2" w:rsidRDefault="00EF14A2" w:rsidP="0080374E">
            <w:pPr>
              <w:rPr>
                <w:b/>
              </w:rPr>
            </w:pPr>
          </w:p>
          <w:p w:rsidR="001035F0" w:rsidRDefault="00BF03CC" w:rsidP="00544BEF">
            <w:r>
              <w:t>Half-Day</w:t>
            </w:r>
          </w:p>
          <w:p w:rsidR="00BF03CC" w:rsidRDefault="00BF03CC" w:rsidP="00544BEF">
            <w:r>
              <w:t>4</w:t>
            </w:r>
            <w:r w:rsidRPr="00BF03CC">
              <w:rPr>
                <w:vertAlign w:val="superscript"/>
              </w:rPr>
              <w:t>th</w:t>
            </w:r>
            <w:r>
              <w:t>, 5</w:t>
            </w:r>
            <w:r w:rsidRPr="00BF03CC">
              <w:rPr>
                <w:vertAlign w:val="superscript"/>
              </w:rPr>
              <w:t>th</w:t>
            </w:r>
            <w:r>
              <w:t>, and 6</w:t>
            </w:r>
            <w:r w:rsidRPr="00BF03CC">
              <w:rPr>
                <w:vertAlign w:val="superscript"/>
              </w:rPr>
              <w:t>th</w:t>
            </w:r>
            <w:r>
              <w:t xml:space="preserve"> Hours</w:t>
            </w:r>
            <w:bookmarkStart w:id="0" w:name="_GoBack"/>
            <w:bookmarkEnd w:id="0"/>
          </w:p>
          <w:p w:rsidR="001035F0" w:rsidRDefault="001035F0" w:rsidP="00544BEF"/>
          <w:p w:rsidR="005F466A" w:rsidRPr="00544BEF" w:rsidRDefault="005F466A" w:rsidP="007B184C"/>
        </w:tc>
      </w:tr>
      <w:tr w:rsidR="00BF03CC" w:rsidTr="0080374E">
        <w:trPr>
          <w:cantSplit/>
          <w:trHeight w:val="1745"/>
        </w:trPr>
        <w:tc>
          <w:tcPr>
            <w:tcW w:w="0" w:type="auto"/>
            <w:shd w:val="clear" w:color="auto" w:fill="auto"/>
            <w:textDirection w:val="btLr"/>
          </w:tcPr>
          <w:p w:rsidR="00EF14A2" w:rsidRPr="00831141" w:rsidRDefault="00EF14A2" w:rsidP="008037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Objective</w:t>
            </w:r>
          </w:p>
        </w:tc>
        <w:tc>
          <w:tcPr>
            <w:tcW w:w="0" w:type="auto"/>
            <w:shd w:val="clear" w:color="auto" w:fill="auto"/>
          </w:tcPr>
          <w:p w:rsidR="00EF14A2" w:rsidRPr="008F0633" w:rsidRDefault="00713028" w:rsidP="002C1B52">
            <w:r w:rsidRPr="005F466A">
              <w:t xml:space="preserve">-Students </w:t>
            </w:r>
            <w:r>
              <w:t>analyze and examine a two soil mixtures in order to describe the differences.</w:t>
            </w:r>
          </w:p>
        </w:tc>
        <w:tc>
          <w:tcPr>
            <w:tcW w:w="0" w:type="auto"/>
            <w:shd w:val="clear" w:color="auto" w:fill="auto"/>
          </w:tcPr>
          <w:p w:rsidR="00EF14A2" w:rsidRPr="00544BEF" w:rsidRDefault="00713028" w:rsidP="0080374E">
            <w:pPr>
              <w:rPr>
                <w:b/>
              </w:rPr>
            </w:pPr>
            <w:r>
              <w:t>-</w:t>
            </w:r>
            <w:r w:rsidRPr="005F466A">
              <w:t xml:space="preserve">Students </w:t>
            </w:r>
            <w:r>
              <w:t>analyze and examine a two soil mixtures in order to describe the differences</w:t>
            </w:r>
          </w:p>
        </w:tc>
        <w:tc>
          <w:tcPr>
            <w:tcW w:w="0" w:type="auto"/>
            <w:shd w:val="clear" w:color="auto" w:fill="auto"/>
          </w:tcPr>
          <w:p w:rsidR="00EF14A2" w:rsidRPr="00544BEF" w:rsidRDefault="00713028" w:rsidP="007B184C">
            <w:r>
              <w:t>-Students use reading strategies in order to comprehend informational text on soil composition.</w:t>
            </w:r>
          </w:p>
        </w:tc>
        <w:tc>
          <w:tcPr>
            <w:tcW w:w="0" w:type="auto"/>
            <w:shd w:val="clear" w:color="auto" w:fill="auto"/>
          </w:tcPr>
          <w:p w:rsidR="00EF14A2" w:rsidRPr="00544BEF" w:rsidRDefault="00713028" w:rsidP="00B139B9">
            <w:r>
              <w:t xml:space="preserve">-Assess students’ knowledge of </w:t>
            </w:r>
            <w:r w:rsidR="00BF03CC">
              <w:t>Soil Composition.</w:t>
            </w:r>
          </w:p>
        </w:tc>
        <w:tc>
          <w:tcPr>
            <w:tcW w:w="0" w:type="auto"/>
            <w:shd w:val="clear" w:color="auto" w:fill="auto"/>
          </w:tcPr>
          <w:p w:rsidR="00EF14A2" w:rsidRPr="005F466A" w:rsidRDefault="00EF14A2" w:rsidP="00B139B9"/>
        </w:tc>
      </w:tr>
    </w:tbl>
    <w:p w:rsidR="00B61819" w:rsidRDefault="00B61819"/>
    <w:sectPr w:rsidR="00B61819" w:rsidSect="00EF14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A2"/>
    <w:rsid w:val="001035F0"/>
    <w:rsid w:val="00181893"/>
    <w:rsid w:val="002C1B52"/>
    <w:rsid w:val="004319BF"/>
    <w:rsid w:val="00544BEF"/>
    <w:rsid w:val="005F466A"/>
    <w:rsid w:val="007100EA"/>
    <w:rsid w:val="00713028"/>
    <w:rsid w:val="007B184C"/>
    <w:rsid w:val="00B139B9"/>
    <w:rsid w:val="00B61819"/>
    <w:rsid w:val="00BF03CC"/>
    <w:rsid w:val="00CB7BA7"/>
    <w:rsid w:val="00D86EF8"/>
    <w:rsid w:val="00EF14A2"/>
    <w:rsid w:val="00F25B81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2014-10-02T17:44:00Z</dcterms:created>
  <dcterms:modified xsi:type="dcterms:W3CDTF">2014-10-02T17:44:00Z</dcterms:modified>
</cp:coreProperties>
</file>