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381"/>
        <w:gridCol w:w="2381"/>
        <w:gridCol w:w="2642"/>
        <w:gridCol w:w="2585"/>
        <w:gridCol w:w="2195"/>
      </w:tblGrid>
      <w:tr w:rsidR="00740E1B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D8693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10/13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D8693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10/14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D8693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10/15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D8693D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10/16</w:t>
            </w:r>
          </w:p>
        </w:tc>
        <w:tc>
          <w:tcPr>
            <w:tcW w:w="0" w:type="auto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2C1B52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44BEF">
              <w:rPr>
                <w:b/>
                <w:sz w:val="28"/>
                <w:szCs w:val="28"/>
              </w:rPr>
              <w:t>/</w:t>
            </w:r>
            <w:r w:rsidR="00D8693D">
              <w:rPr>
                <w:b/>
                <w:sz w:val="28"/>
                <w:szCs w:val="28"/>
              </w:rPr>
              <w:t>17</w:t>
            </w:r>
          </w:p>
        </w:tc>
      </w:tr>
      <w:tr w:rsidR="00740E1B" w:rsidTr="00EF14A2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EF14A2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EF14A2" w:rsidP="0080374E">
            <w:pPr>
              <w:ind w:left="720"/>
              <w:rPr>
                <w:b/>
              </w:rPr>
            </w:pPr>
          </w:p>
          <w:p w:rsidR="00713028" w:rsidRDefault="00740E1B" w:rsidP="00713028">
            <w:r>
              <w:t xml:space="preserve">Activity 7:  Mapping </w:t>
            </w:r>
            <w:r>
              <w:br/>
              <w:t>Soils</w:t>
            </w:r>
          </w:p>
          <w:p w:rsidR="00713028" w:rsidRDefault="00713028" w:rsidP="00713028">
            <w:r>
              <w:t>-Procedure</w:t>
            </w:r>
          </w:p>
          <w:p w:rsidR="00713028" w:rsidRDefault="00713028" w:rsidP="00713028">
            <w:r>
              <w:t>-Analysis</w:t>
            </w:r>
          </w:p>
          <w:p w:rsidR="002C1B52" w:rsidRPr="005F466A" w:rsidRDefault="00713028" w:rsidP="00713028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EF14A2" w:rsidP="0080374E">
            <w:pPr>
              <w:rPr>
                <w:b/>
              </w:rPr>
            </w:pPr>
          </w:p>
          <w:p w:rsidR="00740E1B" w:rsidRDefault="00740E1B" w:rsidP="00740E1B">
            <w:r>
              <w:t xml:space="preserve">Activity 7:  Mapping </w:t>
            </w:r>
            <w:r>
              <w:br/>
              <w:t>Soils</w:t>
            </w:r>
          </w:p>
          <w:p w:rsidR="00740E1B" w:rsidRDefault="00740E1B" w:rsidP="00740E1B">
            <w:r>
              <w:t>-Procedure</w:t>
            </w:r>
          </w:p>
          <w:p w:rsidR="00740E1B" w:rsidRDefault="00740E1B" w:rsidP="00740E1B">
            <w:r>
              <w:t>-Analysis</w:t>
            </w:r>
          </w:p>
          <w:p w:rsidR="007B184C" w:rsidRPr="005F466A" w:rsidRDefault="00740E1B" w:rsidP="00740E1B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B139B9" w:rsidRDefault="00B139B9" w:rsidP="00740E1B"/>
          <w:p w:rsidR="00740E1B" w:rsidRDefault="00740E1B" w:rsidP="00740E1B">
            <w:r>
              <w:t>Activity 8: The Dust Bowl</w:t>
            </w:r>
          </w:p>
          <w:p w:rsidR="00740E1B" w:rsidRDefault="00740E1B" w:rsidP="00740E1B">
            <w:r>
              <w:t>-Procedure</w:t>
            </w:r>
          </w:p>
          <w:p w:rsidR="00740E1B" w:rsidRDefault="00740E1B" w:rsidP="00740E1B">
            <w:r>
              <w:t>-Analysis</w:t>
            </w:r>
          </w:p>
          <w:p w:rsidR="00740E1B" w:rsidRPr="007100EA" w:rsidRDefault="00740E1B" w:rsidP="00740E1B">
            <w:r>
              <w:t>-Conclusion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740E1B" w:rsidRDefault="00740E1B" w:rsidP="00740E1B">
            <w:r>
              <w:t>Activity 8: The Dust Bowl</w:t>
            </w:r>
          </w:p>
          <w:p w:rsidR="00740E1B" w:rsidRDefault="00740E1B" w:rsidP="00740E1B">
            <w:r>
              <w:t>-Procedure</w:t>
            </w:r>
          </w:p>
          <w:p w:rsidR="00740E1B" w:rsidRDefault="00740E1B" w:rsidP="00740E1B">
            <w:r>
              <w:t>-Analysis</w:t>
            </w:r>
          </w:p>
          <w:p w:rsidR="00713028" w:rsidRDefault="00740E1B" w:rsidP="00740E1B">
            <w:r>
              <w:t>-Conclusion</w:t>
            </w:r>
          </w:p>
          <w:p w:rsidR="00740E1B" w:rsidRPr="00544BEF" w:rsidRDefault="00740E1B" w:rsidP="00740E1B">
            <w:r>
              <w:t>-Cause and Effect Map</w:t>
            </w:r>
          </w:p>
        </w:tc>
        <w:tc>
          <w:tcPr>
            <w:tcW w:w="0" w:type="auto"/>
            <w:shd w:val="clear" w:color="auto" w:fill="auto"/>
          </w:tcPr>
          <w:p w:rsidR="00EF14A2" w:rsidRDefault="00EF14A2" w:rsidP="0080374E">
            <w:pPr>
              <w:rPr>
                <w:b/>
              </w:rPr>
            </w:pPr>
          </w:p>
          <w:p w:rsidR="001035F0" w:rsidRDefault="00740E1B" w:rsidP="00544BEF">
            <w:r>
              <w:t>Quiz: Activities 5-8</w:t>
            </w:r>
          </w:p>
          <w:p w:rsidR="005F466A" w:rsidRPr="00544BEF" w:rsidRDefault="005F466A" w:rsidP="007B184C">
            <w:bookmarkStart w:id="0" w:name="_GoBack"/>
            <w:bookmarkEnd w:id="0"/>
          </w:p>
        </w:tc>
      </w:tr>
      <w:tr w:rsidR="00740E1B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EF14A2" w:rsidRPr="00831141" w:rsidRDefault="00EF14A2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EF14A2" w:rsidRPr="008F0633" w:rsidRDefault="00713028" w:rsidP="00740E1B">
            <w:r w:rsidRPr="005F466A">
              <w:t xml:space="preserve">-Students </w:t>
            </w:r>
            <w:r>
              <w:t xml:space="preserve">analyze and examine a two soil mixtures </w:t>
            </w:r>
            <w:r w:rsidR="00740E1B">
              <w:t>and how they compare to soils in the U.S.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40E1B" w:rsidP="00740E1B">
            <w:pPr>
              <w:rPr>
                <w:b/>
              </w:rPr>
            </w:pPr>
            <w:r w:rsidRPr="005F466A">
              <w:t xml:space="preserve">-Students </w:t>
            </w:r>
            <w:r>
              <w:t>analyze and examine a two soil mixtures and how they compare to soils in the U.S.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740E1B">
            <w:r>
              <w:t xml:space="preserve">-Students use reading strategies in order to comprehend informational text on </w:t>
            </w:r>
            <w:r w:rsidR="00740E1B">
              <w:t>The Dust Bowl.</w:t>
            </w:r>
          </w:p>
        </w:tc>
        <w:tc>
          <w:tcPr>
            <w:tcW w:w="0" w:type="auto"/>
            <w:shd w:val="clear" w:color="auto" w:fill="auto"/>
          </w:tcPr>
          <w:p w:rsidR="00EF14A2" w:rsidRPr="00544BEF" w:rsidRDefault="00713028" w:rsidP="00740E1B">
            <w:r>
              <w:t>-</w:t>
            </w:r>
            <w:r w:rsidR="00740E1B">
              <w:t>-Students use reading strategies in order to comprehend informational text on The Dust Bowl.</w:t>
            </w:r>
          </w:p>
        </w:tc>
        <w:tc>
          <w:tcPr>
            <w:tcW w:w="0" w:type="auto"/>
            <w:shd w:val="clear" w:color="auto" w:fill="auto"/>
          </w:tcPr>
          <w:p w:rsidR="00EF14A2" w:rsidRPr="005F466A" w:rsidRDefault="00740E1B" w:rsidP="00B139B9">
            <w:r>
              <w:t>-Assess students on soil composition and how it relates to the real world.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035F0"/>
    <w:rsid w:val="00181893"/>
    <w:rsid w:val="002C1B52"/>
    <w:rsid w:val="004319BF"/>
    <w:rsid w:val="00544BEF"/>
    <w:rsid w:val="005F466A"/>
    <w:rsid w:val="007100EA"/>
    <w:rsid w:val="00713028"/>
    <w:rsid w:val="00740E1B"/>
    <w:rsid w:val="007B184C"/>
    <w:rsid w:val="00B139B9"/>
    <w:rsid w:val="00B61819"/>
    <w:rsid w:val="00BF03CC"/>
    <w:rsid w:val="00CB7BA7"/>
    <w:rsid w:val="00D8693D"/>
    <w:rsid w:val="00D86EF8"/>
    <w:rsid w:val="00EF14A2"/>
    <w:rsid w:val="00F25B81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2014-10-09T18:00:00Z</dcterms:created>
  <dcterms:modified xsi:type="dcterms:W3CDTF">2014-10-09T18:00:00Z</dcterms:modified>
</cp:coreProperties>
</file>